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888B" w14:textId="12BA5E2B" w:rsidR="00706AF1" w:rsidRDefault="00706AF1" w:rsidP="0070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321331" w14:textId="2B0CC113" w:rsidR="00A154B3" w:rsidRDefault="00A154B3" w:rsidP="0070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16F858" w14:textId="45F1A7EF" w:rsidR="00A154B3" w:rsidRDefault="00A154B3" w:rsidP="0070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4234FD" w14:textId="62C46792" w:rsidR="00A154B3" w:rsidRDefault="003D4BEC" w:rsidP="0070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1E81CCE3" wp14:editId="1E746C5B">
            <wp:simplePos x="0" y="0"/>
            <wp:positionH relativeFrom="margin">
              <wp:posOffset>3104515</wp:posOffset>
            </wp:positionH>
            <wp:positionV relativeFrom="margin">
              <wp:posOffset>797864</wp:posOffset>
            </wp:positionV>
            <wp:extent cx="759460" cy="573405"/>
            <wp:effectExtent l="0" t="0" r="0" b="0"/>
            <wp:wrapSquare wrapText="bothSides"/>
            <wp:docPr id="3" name="Obraz 2" descr="LOGO  Ambasada R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 Ambasada R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6E10A53" wp14:editId="42BF4948">
            <wp:simplePos x="0" y="0"/>
            <wp:positionH relativeFrom="margin">
              <wp:posOffset>1623695</wp:posOffset>
            </wp:positionH>
            <wp:positionV relativeFrom="margin">
              <wp:posOffset>798240</wp:posOffset>
            </wp:positionV>
            <wp:extent cx="1094105" cy="5149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1CF69" w14:textId="77777777" w:rsidR="00A154B3" w:rsidRDefault="00A154B3" w:rsidP="003D4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FDD06" w14:textId="77777777" w:rsid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12B01793" w14:textId="77777777" w:rsid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52239028" w14:textId="20666151" w:rsidR="00A154B3" w:rsidRP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Formularz zgłoszeniowy</w:t>
      </w:r>
    </w:p>
    <w:p w14:paraId="395E2DB1" w14:textId="77777777" w:rsidR="00A154B3" w:rsidRPr="00A154B3" w:rsidRDefault="00A154B3" w:rsidP="0070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</w:p>
    <w:p w14:paraId="6D0BAD00" w14:textId="77777777" w:rsidR="00A154B3" w:rsidRPr="00C20E42" w:rsidRDefault="00A154B3" w:rsidP="0070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3355CC" w14:textId="77777777" w:rsidR="003D4BEC" w:rsidRPr="003D4BEC" w:rsidRDefault="00706AF1" w:rsidP="00706AF1">
      <w:pPr>
        <w:jc w:val="center"/>
        <w:rPr>
          <w:rFonts w:ascii="Times New Roman" w:hAnsi="Times New Roman"/>
          <w:b/>
          <w:sz w:val="24"/>
          <w:szCs w:val="24"/>
        </w:rPr>
      </w:pPr>
      <w:r w:rsidRPr="003D4BEC">
        <w:rPr>
          <w:rFonts w:ascii="Times New Roman" w:hAnsi="Times New Roman"/>
          <w:b/>
          <w:sz w:val="24"/>
          <w:szCs w:val="24"/>
        </w:rPr>
        <w:t xml:space="preserve">Potwierdzam uczestnictwo </w:t>
      </w:r>
      <w:r w:rsidR="004C3C22" w:rsidRPr="003D4BEC">
        <w:rPr>
          <w:rFonts w:ascii="Times New Roman" w:hAnsi="Times New Roman"/>
          <w:b/>
          <w:sz w:val="24"/>
          <w:szCs w:val="24"/>
        </w:rPr>
        <w:t xml:space="preserve">naszej szkoły </w:t>
      </w:r>
    </w:p>
    <w:p w14:paraId="07114E50" w14:textId="33D6418F" w:rsidR="003D4BEC" w:rsidRPr="003D4BEC" w:rsidRDefault="003D4BEC" w:rsidP="003D4BEC">
      <w:pPr>
        <w:jc w:val="center"/>
        <w:rPr>
          <w:rFonts w:ascii="Times New Roman" w:hAnsi="Times New Roman"/>
          <w:b/>
          <w:sz w:val="24"/>
          <w:szCs w:val="24"/>
        </w:rPr>
      </w:pPr>
      <w:r w:rsidRPr="003D4BEC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Pr="003D4BEC">
        <w:rPr>
          <w:rFonts w:ascii="Times New Roman" w:hAnsi="Times New Roman"/>
          <w:b/>
          <w:sz w:val="24"/>
          <w:szCs w:val="24"/>
        </w:rPr>
        <w:t>I Zdalnej Olimpiadzie Szkół Polonijnych z całego świata</w:t>
      </w:r>
      <w:r w:rsidR="00A96EA8" w:rsidRPr="003D4BEC">
        <w:rPr>
          <w:rFonts w:ascii="Times New Roman" w:hAnsi="Times New Roman"/>
          <w:b/>
          <w:sz w:val="24"/>
          <w:szCs w:val="24"/>
        </w:rPr>
        <w:t xml:space="preserve"> </w:t>
      </w:r>
    </w:p>
    <w:p w14:paraId="526D3887" w14:textId="55914AE0" w:rsidR="00A96EA8" w:rsidRPr="003D4BEC" w:rsidRDefault="00CA6B25" w:rsidP="00BE6C0E">
      <w:pPr>
        <w:jc w:val="center"/>
        <w:rPr>
          <w:rFonts w:ascii="Times New Roman" w:hAnsi="Times New Roman"/>
          <w:b/>
          <w:sz w:val="24"/>
          <w:szCs w:val="24"/>
        </w:rPr>
      </w:pPr>
      <w:r w:rsidRPr="003D4BEC">
        <w:rPr>
          <w:rFonts w:ascii="Times New Roman" w:hAnsi="Times New Roman"/>
          <w:b/>
          <w:sz w:val="24"/>
          <w:szCs w:val="24"/>
        </w:rPr>
        <w:t>w</w:t>
      </w:r>
      <w:r w:rsidR="00706AF1" w:rsidRPr="003D4BEC">
        <w:rPr>
          <w:rFonts w:ascii="Times New Roman" w:hAnsi="Times New Roman"/>
          <w:b/>
          <w:sz w:val="24"/>
          <w:szCs w:val="24"/>
        </w:rPr>
        <w:t xml:space="preserve"> dni</w:t>
      </w:r>
      <w:r w:rsidRPr="003D4BEC">
        <w:rPr>
          <w:rFonts w:ascii="Times New Roman" w:hAnsi="Times New Roman"/>
          <w:b/>
          <w:sz w:val="24"/>
          <w:szCs w:val="24"/>
        </w:rPr>
        <w:t>u</w:t>
      </w:r>
      <w:r w:rsidR="00706AF1" w:rsidRPr="003D4BEC">
        <w:rPr>
          <w:rFonts w:ascii="Times New Roman" w:hAnsi="Times New Roman"/>
          <w:b/>
          <w:sz w:val="24"/>
          <w:szCs w:val="24"/>
        </w:rPr>
        <w:t xml:space="preserve"> </w:t>
      </w:r>
      <w:r w:rsidR="003D4BEC" w:rsidRPr="003D4BEC">
        <w:rPr>
          <w:rFonts w:ascii="Times New Roman" w:hAnsi="Times New Roman"/>
          <w:b/>
          <w:sz w:val="24"/>
          <w:szCs w:val="24"/>
        </w:rPr>
        <w:t>29 maja 2021 roku</w:t>
      </w:r>
    </w:p>
    <w:p w14:paraId="431E872F" w14:textId="77777777" w:rsidR="00706AF1" w:rsidRPr="00BE6C0E" w:rsidRDefault="00706AF1" w:rsidP="0070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C16BB8" w14:textId="77777777" w:rsidR="00CA6B25" w:rsidRPr="00BE6C0E" w:rsidRDefault="00CA6B25" w:rsidP="0070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5318BD4" w14:textId="28CE08BA" w:rsidR="003D4BEC" w:rsidRDefault="003D4BEC" w:rsidP="0070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</w:p>
    <w:p w14:paraId="2C3003F3" w14:textId="0571A7F7" w:rsidR="003D4BEC" w:rsidRP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D4BEC">
        <w:rPr>
          <w:rFonts w:ascii="Times New Roman" w:hAnsi="Times New Roman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......................</w:t>
      </w:r>
    </w:p>
    <w:p w14:paraId="08311439" w14:textId="0BA099FC" w:rsidR="003D4BEC" w:rsidRPr="003D4BEC" w:rsidRDefault="003D4BEC" w:rsidP="003D4BE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</w:pPr>
      <w:r w:rsidRPr="003D4BEC"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  <w:t>Nazwa Szkoły</w:t>
      </w:r>
    </w:p>
    <w:p w14:paraId="111DCAA9" w14:textId="3EF45E88" w:rsidR="003D4BEC" w:rsidRPr="003D4BEC" w:rsidRDefault="003D4BEC" w:rsidP="003D4BEC">
      <w:pPr>
        <w:spacing w:after="0" w:line="240" w:lineRule="auto"/>
        <w:rPr>
          <w:rFonts w:ascii="Times New Roman" w:eastAsia="Times New Roman" w:hAnsi="Times New Roman"/>
          <w:color w:val="000000" w:themeColor="text1"/>
          <w:spacing w:val="8"/>
          <w:sz w:val="24"/>
          <w:szCs w:val="24"/>
          <w:shd w:val="clear" w:color="auto" w:fill="FFFFFF"/>
          <w:lang w:eastAsia="en-GB"/>
        </w:rPr>
      </w:pPr>
    </w:p>
    <w:p w14:paraId="5C93720D" w14:textId="77777777" w:rsidR="003D4BEC" w:rsidRP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8B43FA" w14:textId="7C7A4CB6" w:rsidR="003D4BEC" w:rsidRP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D4BEC">
        <w:rPr>
          <w:rFonts w:ascii="Times New Roman" w:hAnsi="Times New Roman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...</w:t>
      </w:r>
      <w:r w:rsidRPr="003D4BEC">
        <w:rPr>
          <w:rFonts w:ascii="Times New Roman" w:hAnsi="Times New Roman"/>
          <w:bCs/>
          <w:color w:val="000000"/>
          <w:sz w:val="24"/>
          <w:szCs w:val="24"/>
        </w:rPr>
        <w:t>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CBB8CD6" w14:textId="77777777" w:rsidR="003D4BEC" w:rsidRPr="003D4BEC" w:rsidRDefault="003D4BEC" w:rsidP="003D4BE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GB"/>
        </w:rPr>
      </w:pPr>
      <w:r w:rsidRPr="003D4BEC"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  <w:t>Przedstawiciel Szkoły/Organizacji</w:t>
      </w:r>
    </w:p>
    <w:p w14:paraId="3FDB5688" w14:textId="77777777" w:rsidR="003D4BEC" w:rsidRPr="003D4BEC" w:rsidRDefault="003D4BEC" w:rsidP="003D4BEC">
      <w:pPr>
        <w:spacing w:after="0" w:line="240" w:lineRule="auto"/>
        <w:rPr>
          <w:rFonts w:ascii="Times New Roman" w:eastAsia="Times New Roman" w:hAnsi="Times New Roman"/>
          <w:color w:val="000000" w:themeColor="text1"/>
          <w:spacing w:val="8"/>
          <w:sz w:val="24"/>
          <w:szCs w:val="24"/>
          <w:shd w:val="clear" w:color="auto" w:fill="FFFFFF"/>
          <w:lang w:eastAsia="en-GB"/>
        </w:rPr>
      </w:pPr>
    </w:p>
    <w:p w14:paraId="2994EACF" w14:textId="77777777" w:rsidR="003D4BEC" w:rsidRP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412D06C" w14:textId="77777777" w:rsidR="003D4BEC" w:rsidRP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4BEC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100CF48" w14:textId="2D5CF43E" w:rsidR="003D4BEC" w:rsidRPr="003D4BEC" w:rsidRDefault="003D4BEC" w:rsidP="003D4BE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</w:pPr>
      <w:r w:rsidRPr="003D4BEC"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  <w:t xml:space="preserve">Kraj </w:t>
      </w:r>
      <w:r w:rsidRPr="003D4BEC"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  <w:t>z</w:t>
      </w:r>
      <w:r w:rsidRPr="003D4BEC"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  <w:t>amieszkania</w:t>
      </w:r>
    </w:p>
    <w:p w14:paraId="543B8E56" w14:textId="77777777" w:rsidR="003D4BEC" w:rsidRPr="003D4BEC" w:rsidRDefault="003D4BEC" w:rsidP="003D4BE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14:paraId="747FC510" w14:textId="77777777" w:rsidR="00CA6B25" w:rsidRPr="003D4BEC" w:rsidRDefault="00CA6B25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D2B10D" w14:textId="77777777" w:rsidR="003D4BEC" w:rsidRPr="003D4BEC" w:rsidRDefault="003D4BEC" w:rsidP="003D4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4BEC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FEFAB6A" w14:textId="77777777" w:rsidR="003D4BEC" w:rsidRPr="003D4BEC" w:rsidRDefault="003D4BEC" w:rsidP="003D4BE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GB"/>
        </w:rPr>
      </w:pPr>
      <w:r w:rsidRPr="003D4BEC">
        <w:rPr>
          <w:rFonts w:ascii="Times New Roman" w:eastAsia="Times New Roman" w:hAnsi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en-GB"/>
        </w:rPr>
        <w:t>Adres E-mail</w:t>
      </w:r>
    </w:p>
    <w:p w14:paraId="7CD4B0EE" w14:textId="7B543C51" w:rsidR="00CA6B25" w:rsidRDefault="00CA6B25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E1EE575" w14:textId="0216BE5E" w:rsidR="00A96EA8" w:rsidRDefault="00A96EA8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D91E0B5" w14:textId="0E59F5BE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C3531EC" w14:textId="0FC8F18B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E72DED" w14:textId="01D99B11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41E96F9" w14:textId="74927FFC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344D9DD" w14:textId="7366BBBD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73D344D" w14:textId="120C4485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BAD4DEC" w14:textId="42934BFF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7D759D1" w14:textId="0B9D7B26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38A1A93" w14:textId="542A54F7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70A6038" w14:textId="641A3209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BFE8079" w14:textId="4D938FCD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1009041" w14:textId="7DAACCD9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C81ACBA" w14:textId="35CC13D8" w:rsidR="003D4BEC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12208C0" w14:textId="77777777" w:rsidR="003D4BEC" w:rsidRPr="00BE6C0E" w:rsidRDefault="003D4BEC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25594EA" w14:textId="77777777" w:rsidR="00D3324F" w:rsidRPr="00BE6C0E" w:rsidRDefault="00D3324F" w:rsidP="00CA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3C07093" w14:textId="23C62D86" w:rsidR="000E4041" w:rsidRDefault="00D927EC" w:rsidP="00D92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C0E">
        <w:rPr>
          <w:rFonts w:ascii="Times New Roman" w:hAnsi="Times New Roman"/>
          <w:b/>
          <w:sz w:val="24"/>
          <w:szCs w:val="24"/>
        </w:rPr>
        <w:tab/>
      </w:r>
    </w:p>
    <w:p w14:paraId="04CD2D39" w14:textId="148D5DF3" w:rsidR="003D4BEC" w:rsidRPr="003D4BEC" w:rsidRDefault="003D4BEC" w:rsidP="00D92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BEC">
        <w:rPr>
          <w:rFonts w:ascii="Times New Roman" w:hAnsi="Times New Roman"/>
          <w:bCs/>
          <w:sz w:val="24"/>
          <w:szCs w:val="24"/>
        </w:rPr>
        <w:t xml:space="preserve">*Jeżeli formularz wypełniony zostanie ręcznie prosimy o użycie drukowanych liter. </w:t>
      </w:r>
    </w:p>
    <w:p w14:paraId="38ABAC5E" w14:textId="77777777" w:rsidR="00C939AB" w:rsidRPr="00BE6C0E" w:rsidRDefault="00C939AB" w:rsidP="00D92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005A75" w14:textId="77777777" w:rsidR="00C939AB" w:rsidRDefault="00C939AB" w:rsidP="00D92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33CF00" w14:textId="41F24712" w:rsidR="00706AF1" w:rsidRPr="00A154B3" w:rsidRDefault="00706AF1" w:rsidP="00F13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sectPr w:rsidR="00706AF1" w:rsidRPr="00A154B3" w:rsidSect="00521B73">
      <w:pgSz w:w="11906" w:h="16838"/>
      <w:pgMar w:top="284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B76D" w14:textId="77777777" w:rsidR="00C124DE" w:rsidRDefault="00C124DE">
      <w:r>
        <w:separator/>
      </w:r>
    </w:p>
  </w:endnote>
  <w:endnote w:type="continuationSeparator" w:id="0">
    <w:p w14:paraId="6D3C963D" w14:textId="77777777" w:rsidR="00C124DE" w:rsidRDefault="00C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97BB" w14:textId="77777777" w:rsidR="00C124DE" w:rsidRDefault="00C124DE">
      <w:r>
        <w:separator/>
      </w:r>
    </w:p>
  </w:footnote>
  <w:footnote w:type="continuationSeparator" w:id="0">
    <w:p w14:paraId="4ABBB33D" w14:textId="77777777" w:rsidR="00C124DE" w:rsidRDefault="00C1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07A7"/>
    <w:multiLevelType w:val="hybridMultilevel"/>
    <w:tmpl w:val="3F90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5368"/>
    <w:multiLevelType w:val="hybridMultilevel"/>
    <w:tmpl w:val="28A2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A8"/>
    <w:rsid w:val="000450C2"/>
    <w:rsid w:val="000B3EF7"/>
    <w:rsid w:val="000B4BA4"/>
    <w:rsid w:val="000C16C8"/>
    <w:rsid w:val="000E4041"/>
    <w:rsid w:val="001A01BB"/>
    <w:rsid w:val="001A7841"/>
    <w:rsid w:val="002565F4"/>
    <w:rsid w:val="00265FF3"/>
    <w:rsid w:val="002A468E"/>
    <w:rsid w:val="00325FC5"/>
    <w:rsid w:val="003B670E"/>
    <w:rsid w:val="003D4BEC"/>
    <w:rsid w:val="00470B14"/>
    <w:rsid w:val="004C3C22"/>
    <w:rsid w:val="004E544C"/>
    <w:rsid w:val="00521B73"/>
    <w:rsid w:val="005549D4"/>
    <w:rsid w:val="005906FD"/>
    <w:rsid w:val="005A37A8"/>
    <w:rsid w:val="00671222"/>
    <w:rsid w:val="006B48A4"/>
    <w:rsid w:val="006F0493"/>
    <w:rsid w:val="00706AF1"/>
    <w:rsid w:val="007333F2"/>
    <w:rsid w:val="007354F6"/>
    <w:rsid w:val="0077694F"/>
    <w:rsid w:val="00794AF0"/>
    <w:rsid w:val="007B6105"/>
    <w:rsid w:val="008912A4"/>
    <w:rsid w:val="00892903"/>
    <w:rsid w:val="00910F93"/>
    <w:rsid w:val="009532E4"/>
    <w:rsid w:val="009A78AB"/>
    <w:rsid w:val="009C7F94"/>
    <w:rsid w:val="009D0D98"/>
    <w:rsid w:val="00A154B3"/>
    <w:rsid w:val="00A50283"/>
    <w:rsid w:val="00A67D56"/>
    <w:rsid w:val="00A84ADA"/>
    <w:rsid w:val="00A87004"/>
    <w:rsid w:val="00A96EA8"/>
    <w:rsid w:val="00B409A0"/>
    <w:rsid w:val="00B42A74"/>
    <w:rsid w:val="00B46D13"/>
    <w:rsid w:val="00B62558"/>
    <w:rsid w:val="00B936DB"/>
    <w:rsid w:val="00BA5EBF"/>
    <w:rsid w:val="00BE6C0E"/>
    <w:rsid w:val="00BF6A39"/>
    <w:rsid w:val="00C124DE"/>
    <w:rsid w:val="00C939AB"/>
    <w:rsid w:val="00CA6B25"/>
    <w:rsid w:val="00CC3D1B"/>
    <w:rsid w:val="00CD15E3"/>
    <w:rsid w:val="00D3324F"/>
    <w:rsid w:val="00D927EC"/>
    <w:rsid w:val="00DE30D0"/>
    <w:rsid w:val="00E00C9F"/>
    <w:rsid w:val="00E07F21"/>
    <w:rsid w:val="00E63299"/>
    <w:rsid w:val="00F13A55"/>
    <w:rsid w:val="00F22538"/>
    <w:rsid w:val="00F553D7"/>
    <w:rsid w:val="00F751D9"/>
    <w:rsid w:val="00FA6739"/>
    <w:rsid w:val="00FE7A05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DB2D4"/>
  <w15:chartTrackingRefBased/>
  <w15:docId w15:val="{215D6A7A-1397-DA4A-B3D0-2FBB986A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1A8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paragraph" w:styleId="Heading3">
    <w:name w:val="heading 3"/>
    <w:basedOn w:val="Normal"/>
    <w:next w:val="Normal"/>
    <w:link w:val="Heading3Char"/>
    <w:qFormat/>
    <w:rsid w:val="00B022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semiHidden/>
    <w:unhideWhenUsed/>
    <w:rsid w:val="004121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4121A8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NormalWeb1">
    <w:name w:val="Normal (Web)1"/>
    <w:basedOn w:val="Normal"/>
    <w:rsid w:val="004121A8"/>
    <w:pPr>
      <w:spacing w:before="100" w:beforeAutospacing="1" w:after="100" w:afterAutospacing="1" w:line="240" w:lineRule="auto"/>
    </w:pPr>
    <w:rPr>
      <w:rFonts w:ascii="Verdana" w:eastAsia="Times New Roman" w:hAnsi="Verdana"/>
      <w:color w:val="444444"/>
      <w:sz w:val="17"/>
      <w:szCs w:val="17"/>
      <w:lang w:eastAsia="pl-PL"/>
    </w:rPr>
  </w:style>
  <w:style w:type="character" w:styleId="Strong">
    <w:name w:val="Strong"/>
    <w:qFormat/>
    <w:rsid w:val="004121A8"/>
    <w:rPr>
      <w:b/>
      <w:bCs/>
    </w:rPr>
  </w:style>
  <w:style w:type="paragraph" w:styleId="Header">
    <w:name w:val="header"/>
    <w:basedOn w:val="Normal"/>
    <w:rsid w:val="00C20E42"/>
    <w:pPr>
      <w:tabs>
        <w:tab w:val="center" w:pos="4153"/>
        <w:tab w:val="right" w:pos="8306"/>
      </w:tabs>
    </w:pPr>
  </w:style>
  <w:style w:type="character" w:styleId="Hyperlink">
    <w:name w:val="Hyperlink"/>
    <w:rsid w:val="00C20E42"/>
    <w:rPr>
      <w:color w:val="0000FF"/>
      <w:u w:val="single"/>
    </w:rPr>
  </w:style>
  <w:style w:type="character" w:customStyle="1" w:styleId="Heading3Char">
    <w:name w:val="Heading 3 Char"/>
    <w:link w:val="Heading3"/>
    <w:rsid w:val="00B022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0E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ZGŁOSZENIE</vt:lpstr>
      <vt:lpstr>ZGŁOSZENIE</vt:lpstr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Toshiba</dc:creator>
  <cp:keywords/>
  <cp:lastModifiedBy>Joanna Prusak</cp:lastModifiedBy>
  <cp:revision>2</cp:revision>
  <dcterms:created xsi:type="dcterms:W3CDTF">2021-04-28T16:11:00Z</dcterms:created>
  <dcterms:modified xsi:type="dcterms:W3CDTF">2021-04-28T16:11:00Z</dcterms:modified>
</cp:coreProperties>
</file>